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117B" w14:textId="49FEDDF5" w:rsidR="00EC5CB7" w:rsidRDefault="00EC5CB7" w:rsidP="00EC5CB7">
      <w:pPr>
        <w:jc w:val="center"/>
        <w:rPr>
          <w:b/>
          <w:bCs/>
          <w:sz w:val="28"/>
          <w:szCs w:val="28"/>
        </w:rPr>
      </w:pPr>
      <w:r w:rsidRPr="00812824">
        <w:rPr>
          <w:b/>
          <w:bCs/>
          <w:sz w:val="28"/>
          <w:szCs w:val="28"/>
        </w:rPr>
        <w:t>2024 TOURNAMENT DATES</w:t>
      </w:r>
    </w:p>
    <w:p w14:paraId="14DD490F" w14:textId="77777777" w:rsidR="00812824" w:rsidRDefault="00812824" w:rsidP="00EC5CB7">
      <w:pPr>
        <w:jc w:val="center"/>
        <w:rPr>
          <w:b/>
          <w:bCs/>
          <w:sz w:val="28"/>
          <w:szCs w:val="28"/>
        </w:rPr>
      </w:pPr>
    </w:p>
    <w:p w14:paraId="60BD1ECB" w14:textId="75341734" w:rsidR="00812824" w:rsidRPr="00812824" w:rsidRDefault="00812824" w:rsidP="008128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Five Tournament Schedule</w:t>
      </w:r>
    </w:p>
    <w:p w14:paraId="5195D951" w14:textId="7CBEE60B" w:rsidR="00EC5CB7" w:rsidRDefault="00EC5CB7"/>
    <w:p w14:paraId="428C2A3C" w14:textId="5755E2E1" w:rsidR="00EC5CB7" w:rsidRPr="00812824" w:rsidRDefault="00EC5CB7" w:rsidP="00EC5C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2824">
        <w:rPr>
          <w:sz w:val="28"/>
          <w:szCs w:val="28"/>
        </w:rPr>
        <w:t>April 26, 27, 28</w:t>
      </w:r>
      <w:r w:rsidR="00062011">
        <w:rPr>
          <w:sz w:val="28"/>
          <w:szCs w:val="28"/>
        </w:rPr>
        <w:t xml:space="preserve"> (Midland)</w:t>
      </w:r>
    </w:p>
    <w:p w14:paraId="2C16CCFD" w14:textId="7A78FB44" w:rsidR="00EC5CB7" w:rsidRPr="00812824" w:rsidRDefault="00EC5CB7" w:rsidP="00EC5C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2824">
        <w:rPr>
          <w:sz w:val="28"/>
          <w:szCs w:val="28"/>
        </w:rPr>
        <w:t>May 24, 25, 26</w:t>
      </w:r>
      <w:r w:rsidR="00F2791E" w:rsidRPr="00812824">
        <w:rPr>
          <w:sz w:val="28"/>
          <w:szCs w:val="28"/>
        </w:rPr>
        <w:t xml:space="preserve"> (</w:t>
      </w:r>
      <w:r w:rsidR="00812824" w:rsidRPr="00812824">
        <w:rPr>
          <w:sz w:val="28"/>
          <w:szCs w:val="28"/>
        </w:rPr>
        <w:t>Fergus)</w:t>
      </w:r>
      <w:r w:rsidR="00812824">
        <w:rPr>
          <w:sz w:val="28"/>
          <w:szCs w:val="28"/>
        </w:rPr>
        <w:t>; 4 weeks later</w:t>
      </w:r>
    </w:p>
    <w:p w14:paraId="4B0768EE" w14:textId="20B7F3AC" w:rsidR="00EC5CB7" w:rsidRPr="00812824" w:rsidRDefault="00EC5CB7" w:rsidP="00EC5C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2824">
        <w:rPr>
          <w:sz w:val="28"/>
          <w:szCs w:val="28"/>
        </w:rPr>
        <w:t>June 21, 22, 23</w:t>
      </w:r>
      <w:r w:rsidR="00F2791E" w:rsidRPr="00812824">
        <w:rPr>
          <w:sz w:val="28"/>
          <w:szCs w:val="28"/>
        </w:rPr>
        <w:t xml:space="preserve"> (NOTL)</w:t>
      </w:r>
      <w:r w:rsidR="00812824">
        <w:rPr>
          <w:sz w:val="28"/>
          <w:szCs w:val="28"/>
        </w:rPr>
        <w:t>; 4 weeks later</w:t>
      </w:r>
    </w:p>
    <w:p w14:paraId="5E4B6AFA" w14:textId="7BAE3B40" w:rsidR="00EC5CB7" w:rsidRPr="00812824" w:rsidRDefault="00EC5CB7" w:rsidP="00EC5C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2824">
        <w:rPr>
          <w:sz w:val="28"/>
          <w:szCs w:val="28"/>
        </w:rPr>
        <w:t xml:space="preserve">July 19, 20, </w:t>
      </w:r>
      <w:r w:rsidR="00812824" w:rsidRPr="00812824">
        <w:rPr>
          <w:sz w:val="28"/>
          <w:szCs w:val="28"/>
        </w:rPr>
        <w:t>21</w:t>
      </w:r>
      <w:r w:rsidR="00812824">
        <w:rPr>
          <w:sz w:val="28"/>
          <w:szCs w:val="28"/>
        </w:rPr>
        <w:t>; 4 weeks later</w:t>
      </w:r>
    </w:p>
    <w:p w14:paraId="58575F53" w14:textId="0C861F95" w:rsidR="00EC5CB7" w:rsidRPr="00812824" w:rsidRDefault="00EC5CB7" w:rsidP="00EC5C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2824">
        <w:rPr>
          <w:sz w:val="28"/>
          <w:szCs w:val="28"/>
        </w:rPr>
        <w:t xml:space="preserve">August 9, 10, </w:t>
      </w:r>
      <w:r w:rsidR="00812824" w:rsidRPr="00812824">
        <w:rPr>
          <w:sz w:val="28"/>
          <w:szCs w:val="28"/>
        </w:rPr>
        <w:t>11</w:t>
      </w:r>
      <w:r w:rsidR="00812824">
        <w:rPr>
          <w:sz w:val="28"/>
          <w:szCs w:val="28"/>
        </w:rPr>
        <w:t>; 3 weeks later</w:t>
      </w:r>
    </w:p>
    <w:p w14:paraId="0F3A0B48" w14:textId="24D11137" w:rsidR="00F2791E" w:rsidRDefault="00812824" w:rsidP="00812824">
      <w:pPr>
        <w:pStyle w:val="ListParagraph"/>
        <w:ind w:left="643"/>
        <w:rPr>
          <w:sz w:val="28"/>
          <w:szCs w:val="28"/>
        </w:rPr>
      </w:pPr>
      <w:r>
        <w:rPr>
          <w:sz w:val="28"/>
          <w:szCs w:val="28"/>
        </w:rPr>
        <w:t xml:space="preserve">Provincials: </w:t>
      </w:r>
      <w:r w:rsidR="00EC5CB7" w:rsidRPr="00812824">
        <w:rPr>
          <w:sz w:val="28"/>
          <w:szCs w:val="28"/>
        </w:rPr>
        <w:t>September 6, 7,</w:t>
      </w:r>
      <w:r w:rsidRPr="00812824">
        <w:rPr>
          <w:sz w:val="28"/>
          <w:szCs w:val="28"/>
        </w:rPr>
        <w:t xml:space="preserve"> 8</w:t>
      </w:r>
      <w:r>
        <w:rPr>
          <w:sz w:val="28"/>
          <w:szCs w:val="28"/>
        </w:rPr>
        <w:t>; 4 weeks later</w:t>
      </w:r>
    </w:p>
    <w:p w14:paraId="2AACE389" w14:textId="6B5835C4" w:rsidR="00812824" w:rsidRDefault="00812824" w:rsidP="0081282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5A46B77" w14:textId="5DB9BFC5" w:rsidR="00812824" w:rsidRDefault="00812824" w:rsidP="0081282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2824">
        <w:rPr>
          <w:b/>
          <w:bCs/>
          <w:sz w:val="28"/>
          <w:szCs w:val="28"/>
        </w:rPr>
        <w:t>Four Tournament Schedule</w:t>
      </w:r>
    </w:p>
    <w:p w14:paraId="7EF05061" w14:textId="77777777" w:rsidR="00812824" w:rsidRDefault="00812824" w:rsidP="00812824">
      <w:pPr>
        <w:rPr>
          <w:b/>
          <w:bCs/>
          <w:sz w:val="28"/>
          <w:szCs w:val="28"/>
        </w:rPr>
      </w:pPr>
    </w:p>
    <w:p w14:paraId="4F19A279" w14:textId="53D58143" w:rsidR="00812824" w:rsidRPr="00812824" w:rsidRDefault="00812824" w:rsidP="0081282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April 26, 27, 28</w:t>
      </w:r>
      <w:r w:rsidR="00062011">
        <w:rPr>
          <w:sz w:val="28"/>
          <w:szCs w:val="28"/>
        </w:rPr>
        <w:t xml:space="preserve">  (Midland)</w:t>
      </w:r>
    </w:p>
    <w:p w14:paraId="2643F481" w14:textId="16D4311D" w:rsidR="00812824" w:rsidRPr="00812824" w:rsidRDefault="00812824" w:rsidP="0081282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May 31, June 1, 2; 5 weeks later</w:t>
      </w:r>
      <w:r w:rsidR="00062011">
        <w:rPr>
          <w:sz w:val="28"/>
          <w:szCs w:val="28"/>
        </w:rPr>
        <w:t xml:space="preserve"> (Fergus)</w:t>
      </w:r>
    </w:p>
    <w:p w14:paraId="3E35B04B" w14:textId="0BFBA7F3" w:rsidR="00812824" w:rsidRPr="00812824" w:rsidRDefault="00812824" w:rsidP="0081282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July 5, 6, 7; 5 weeks later</w:t>
      </w:r>
      <w:r w:rsidR="00062011">
        <w:rPr>
          <w:sz w:val="28"/>
          <w:szCs w:val="28"/>
        </w:rPr>
        <w:t xml:space="preserve"> (TBD) </w:t>
      </w:r>
    </w:p>
    <w:p w14:paraId="1C7F8A19" w14:textId="4980221E" w:rsidR="00812824" w:rsidRPr="00812824" w:rsidRDefault="00812824" w:rsidP="0081282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August 9, 10, 11; 5 weeks later</w:t>
      </w:r>
      <w:r w:rsidR="00062011">
        <w:rPr>
          <w:sz w:val="28"/>
          <w:szCs w:val="28"/>
        </w:rPr>
        <w:t xml:space="preserve"> (NOTL) </w:t>
      </w:r>
    </w:p>
    <w:p w14:paraId="241F9491" w14:textId="7ABC03CF" w:rsidR="00812824" w:rsidRPr="00812824" w:rsidRDefault="00812824" w:rsidP="00812824">
      <w:pPr>
        <w:pStyle w:val="ListParagraph"/>
        <w:rPr>
          <w:b/>
          <w:bCs/>
          <w:sz w:val="28"/>
          <w:szCs w:val="28"/>
        </w:rPr>
      </w:pPr>
      <w:r>
        <w:rPr>
          <w:sz w:val="28"/>
          <w:szCs w:val="28"/>
        </w:rPr>
        <w:t>Provincials:  September 6, 7, 8; 4 weeks later.</w:t>
      </w:r>
    </w:p>
    <w:p w14:paraId="0C18AD5E" w14:textId="77777777" w:rsidR="00812824" w:rsidRDefault="00812824" w:rsidP="00812824">
      <w:pPr>
        <w:pStyle w:val="ListParagraph"/>
      </w:pPr>
    </w:p>
    <w:sectPr w:rsidR="00812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01C1"/>
    <w:multiLevelType w:val="hybridMultilevel"/>
    <w:tmpl w:val="2C948650"/>
    <w:lvl w:ilvl="0" w:tplc="528C5F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054D8"/>
    <w:multiLevelType w:val="hybridMultilevel"/>
    <w:tmpl w:val="AD4844D6"/>
    <w:lvl w:ilvl="0" w:tplc="10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19289052">
    <w:abstractNumId w:val="1"/>
  </w:num>
  <w:num w:numId="2" w16cid:durableId="194807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B7"/>
    <w:rsid w:val="00062011"/>
    <w:rsid w:val="00812824"/>
    <w:rsid w:val="00EC5CB7"/>
    <w:rsid w:val="00F2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6863"/>
  <w15:chartTrackingRefBased/>
  <w15:docId w15:val="{FC1AD867-F9B0-4083-811D-243B15FD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Sargent</dc:creator>
  <cp:keywords/>
  <dc:description/>
  <cp:lastModifiedBy>Chris Sargent</cp:lastModifiedBy>
  <cp:revision>6</cp:revision>
  <dcterms:created xsi:type="dcterms:W3CDTF">2023-03-24T19:48:00Z</dcterms:created>
  <dcterms:modified xsi:type="dcterms:W3CDTF">2023-10-31T20:58:00Z</dcterms:modified>
</cp:coreProperties>
</file>